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229" w:rsidRDefault="005D4229">
      <w:pPr>
        <w:rPr>
          <w:rFonts w:ascii="仿宋_GB2312" w:eastAsia="仿宋_GB2312"/>
          <w:b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int="eastAsia"/>
          <w:b/>
          <w:sz w:val="32"/>
          <w:szCs w:val="32"/>
        </w:rPr>
        <w:t>附件</w:t>
      </w:r>
      <w:r w:rsidR="00C97164">
        <w:rPr>
          <w:rFonts w:ascii="仿宋_GB2312" w:eastAsia="仿宋_GB2312"/>
          <w:b/>
          <w:sz w:val="32"/>
          <w:szCs w:val="32"/>
        </w:rPr>
        <w:t>3</w:t>
      </w:r>
    </w:p>
    <w:p w:rsidR="005D4229" w:rsidRDefault="005D4229" w:rsidP="005D4229">
      <w:pPr>
        <w:ind w:firstLineChars="700" w:firstLine="2249"/>
        <w:rPr>
          <w:rFonts w:ascii="宋体" w:hAnsi="宋体" w:cs="仿宋_GB2312"/>
          <w:b/>
          <w:sz w:val="44"/>
          <w:szCs w:val="44"/>
        </w:rPr>
      </w:pPr>
      <w:r>
        <w:rPr>
          <w:rFonts w:ascii="仿宋_GB2312" w:eastAsia="仿宋_GB2312" w:hint="eastAsia"/>
          <w:b/>
          <w:sz w:val="32"/>
          <w:szCs w:val="32"/>
        </w:rPr>
        <w:t xml:space="preserve">  </w:t>
      </w:r>
      <w:r>
        <w:rPr>
          <w:rFonts w:ascii="宋体" w:hAnsi="宋体" w:cs="仿宋_GB2312"/>
          <w:b/>
          <w:sz w:val="44"/>
          <w:szCs w:val="44"/>
          <w:u w:val="single"/>
        </w:rPr>
        <w:t xml:space="preserve">       </w:t>
      </w:r>
      <w:r>
        <w:rPr>
          <w:rFonts w:ascii="宋体" w:hAnsi="宋体" w:cs="仿宋_GB2312" w:hint="eastAsia"/>
          <w:b/>
          <w:sz w:val="44"/>
          <w:szCs w:val="44"/>
        </w:rPr>
        <w:t>学院校企合作研讨会参会企业统计表</w:t>
      </w:r>
    </w:p>
    <w:p w:rsidR="005D4229" w:rsidRDefault="005D4229" w:rsidP="005D4229">
      <w:pPr>
        <w:ind w:firstLineChars="700" w:firstLine="3092"/>
        <w:rPr>
          <w:rFonts w:ascii="宋体" w:hAnsi="宋体" w:cs="仿宋_GB2312"/>
          <w:b/>
          <w:sz w:val="44"/>
          <w:szCs w:val="44"/>
        </w:rPr>
      </w:pPr>
    </w:p>
    <w:p w:rsidR="005D4229" w:rsidRDefault="005D4229">
      <w:pPr>
        <w:rPr>
          <w:rFonts w:ascii="宋体" w:cs="仿宋_GB2312"/>
          <w:b/>
          <w:sz w:val="24"/>
          <w:u w:val="single"/>
        </w:rPr>
      </w:pPr>
      <w:r>
        <w:rPr>
          <w:rFonts w:ascii="宋体" w:cs="仿宋_GB2312" w:hint="eastAsia"/>
          <w:b/>
          <w:sz w:val="24"/>
        </w:rPr>
        <w:t>学院</w:t>
      </w:r>
      <w:r>
        <w:rPr>
          <w:rFonts w:ascii="宋体" w:cs="仿宋_GB2312"/>
          <w:b/>
          <w:sz w:val="24"/>
        </w:rPr>
        <w:t>负责人</w:t>
      </w:r>
      <w:r>
        <w:rPr>
          <w:rFonts w:ascii="宋体" w:cs="仿宋_GB2312" w:hint="eastAsia"/>
          <w:b/>
          <w:sz w:val="24"/>
        </w:rPr>
        <w:t>（公章</w:t>
      </w:r>
      <w:r>
        <w:rPr>
          <w:rFonts w:ascii="宋体" w:cs="仿宋_GB2312"/>
          <w:b/>
          <w:sz w:val="24"/>
        </w:rPr>
        <w:t>）：</w:t>
      </w:r>
      <w:r>
        <w:rPr>
          <w:rFonts w:ascii="宋体" w:cs="仿宋_GB2312" w:hint="eastAsia"/>
          <w:b/>
          <w:sz w:val="24"/>
          <w:u w:val="single"/>
        </w:rPr>
        <w:t xml:space="preserve">        </w:t>
      </w:r>
    </w:p>
    <w:tbl>
      <w:tblPr>
        <w:tblW w:w="138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4"/>
        <w:gridCol w:w="1701"/>
        <w:gridCol w:w="2835"/>
        <w:gridCol w:w="3118"/>
        <w:gridCol w:w="3686"/>
        <w:gridCol w:w="1576"/>
      </w:tblGrid>
      <w:tr w:rsidR="00732D88" w:rsidTr="00320E50">
        <w:trPr>
          <w:trHeight w:val="280"/>
          <w:jc w:val="center"/>
        </w:trPr>
        <w:tc>
          <w:tcPr>
            <w:tcW w:w="944" w:type="dxa"/>
          </w:tcPr>
          <w:p w:rsidR="00732D88" w:rsidRDefault="00732D88" w:rsidP="006D4C12">
            <w:pPr>
              <w:jc w:val="center"/>
              <w:rPr>
                <w:rFonts w:ascii="仿宋_GB2312" w:eastAsia="仿宋_GB2312" w:hAnsi="仿宋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701" w:type="dxa"/>
          </w:tcPr>
          <w:p w:rsidR="00732D88" w:rsidRDefault="00FF55F4" w:rsidP="006D4C12">
            <w:pPr>
              <w:jc w:val="center"/>
              <w:rPr>
                <w:rFonts w:ascii="仿宋_GB2312" w:eastAsia="仿宋_GB2312" w:hAnsi="仿宋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b/>
                <w:sz w:val="28"/>
                <w:szCs w:val="28"/>
              </w:rPr>
              <w:t>企业名称</w:t>
            </w:r>
          </w:p>
        </w:tc>
        <w:tc>
          <w:tcPr>
            <w:tcW w:w="2835" w:type="dxa"/>
          </w:tcPr>
          <w:p w:rsidR="00732D88" w:rsidRDefault="00B974AD" w:rsidP="006D4C12">
            <w:pPr>
              <w:jc w:val="center"/>
              <w:rPr>
                <w:rFonts w:ascii="仿宋_GB2312" w:eastAsia="仿宋_GB2312" w:hAnsi="仿宋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b/>
                <w:sz w:val="28"/>
                <w:szCs w:val="28"/>
              </w:rPr>
              <w:t>企业地址</w:t>
            </w:r>
          </w:p>
        </w:tc>
        <w:tc>
          <w:tcPr>
            <w:tcW w:w="3118" w:type="dxa"/>
          </w:tcPr>
          <w:p w:rsidR="00732D88" w:rsidRDefault="00FF55F4" w:rsidP="006D4C12">
            <w:pPr>
              <w:jc w:val="center"/>
              <w:rPr>
                <w:rFonts w:ascii="仿宋_GB2312" w:eastAsia="仿宋_GB2312" w:hAnsi="仿宋" w:cs="仿宋_GB2312"/>
                <w:b/>
                <w:sz w:val="28"/>
                <w:szCs w:val="28"/>
              </w:rPr>
            </w:pPr>
            <w:r w:rsidRPr="00FF55F4">
              <w:rPr>
                <w:rFonts w:ascii="仿宋_GB2312" w:eastAsia="仿宋_GB2312" w:hAnsi="仿宋" w:cs="仿宋_GB2312" w:hint="eastAsia"/>
                <w:b/>
                <w:sz w:val="28"/>
                <w:szCs w:val="28"/>
              </w:rPr>
              <w:t>参会代表</w:t>
            </w:r>
          </w:p>
        </w:tc>
        <w:tc>
          <w:tcPr>
            <w:tcW w:w="3686" w:type="dxa"/>
          </w:tcPr>
          <w:p w:rsidR="00732D88" w:rsidRDefault="00732D88" w:rsidP="006D4C12">
            <w:pPr>
              <w:jc w:val="center"/>
              <w:rPr>
                <w:rFonts w:ascii="仿宋_GB2312" w:eastAsia="仿宋_GB2312" w:hAnsi="仿宋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1576" w:type="dxa"/>
          </w:tcPr>
          <w:p w:rsidR="00732D88" w:rsidRDefault="00732D88" w:rsidP="006D4C12">
            <w:pPr>
              <w:jc w:val="center"/>
              <w:rPr>
                <w:rFonts w:ascii="仿宋_GB2312" w:eastAsia="仿宋_GB2312" w:hAnsi="仿宋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b/>
                <w:sz w:val="28"/>
                <w:szCs w:val="28"/>
              </w:rPr>
              <w:t>备注</w:t>
            </w:r>
          </w:p>
        </w:tc>
      </w:tr>
      <w:tr w:rsidR="00732D88" w:rsidTr="00B974AD">
        <w:trPr>
          <w:trHeight w:val="437"/>
          <w:jc w:val="center"/>
        </w:trPr>
        <w:tc>
          <w:tcPr>
            <w:tcW w:w="944" w:type="dxa"/>
          </w:tcPr>
          <w:p w:rsidR="00732D88" w:rsidRDefault="00732D88" w:rsidP="006D4C12">
            <w:pPr>
              <w:jc w:val="center"/>
              <w:rPr>
                <w:rFonts w:ascii="仿宋_GB2312" w:eastAsia="仿宋_GB2312" w:hAnsi="仿宋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" w:cs="仿宋_GB2312"/>
                <w:b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732D88" w:rsidRDefault="00732D88" w:rsidP="006D4C12">
            <w:pPr>
              <w:rPr>
                <w:rFonts w:ascii="仿宋_GB2312" w:eastAsia="仿宋_GB2312" w:hAnsi="仿宋" w:cs="仿宋_GB2312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732D88" w:rsidRDefault="00732D88" w:rsidP="006D4C12">
            <w:pPr>
              <w:rPr>
                <w:rFonts w:ascii="仿宋_GB2312" w:eastAsia="仿宋_GB2312" w:hAnsi="仿宋" w:cs="仿宋_GB2312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732D88" w:rsidRDefault="00732D88" w:rsidP="006D4C12">
            <w:pPr>
              <w:rPr>
                <w:rFonts w:ascii="仿宋_GB2312" w:eastAsia="仿宋_GB2312" w:hAnsi="仿宋" w:cs="仿宋_GB2312"/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:rsidR="00732D88" w:rsidRDefault="00732D88" w:rsidP="006D4C12">
            <w:pPr>
              <w:rPr>
                <w:rFonts w:ascii="仿宋_GB2312" w:eastAsia="仿宋_GB2312" w:hAnsi="仿宋" w:cs="仿宋_GB2312"/>
                <w:b/>
                <w:sz w:val="28"/>
                <w:szCs w:val="28"/>
              </w:rPr>
            </w:pPr>
          </w:p>
        </w:tc>
        <w:tc>
          <w:tcPr>
            <w:tcW w:w="1576" w:type="dxa"/>
          </w:tcPr>
          <w:p w:rsidR="00732D88" w:rsidRDefault="00732D88" w:rsidP="006D4C12">
            <w:pPr>
              <w:rPr>
                <w:rFonts w:ascii="仿宋_GB2312" w:eastAsia="仿宋_GB2312" w:hAnsi="仿宋" w:cs="仿宋_GB2312"/>
                <w:b/>
                <w:sz w:val="28"/>
                <w:szCs w:val="28"/>
              </w:rPr>
            </w:pPr>
          </w:p>
        </w:tc>
      </w:tr>
      <w:tr w:rsidR="00732D88" w:rsidTr="00B974AD">
        <w:trPr>
          <w:trHeight w:val="517"/>
          <w:jc w:val="center"/>
        </w:trPr>
        <w:tc>
          <w:tcPr>
            <w:tcW w:w="944" w:type="dxa"/>
          </w:tcPr>
          <w:p w:rsidR="00732D88" w:rsidRDefault="00732D88" w:rsidP="006D4C12">
            <w:pPr>
              <w:jc w:val="center"/>
              <w:rPr>
                <w:rFonts w:ascii="仿宋_GB2312" w:eastAsia="仿宋_GB2312" w:hAnsi="仿宋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" w:cs="仿宋_GB2312"/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732D88" w:rsidRDefault="00732D88" w:rsidP="006D4C12">
            <w:pPr>
              <w:rPr>
                <w:rFonts w:ascii="仿宋_GB2312" w:eastAsia="仿宋_GB2312" w:hAnsi="仿宋" w:cs="仿宋_GB2312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732D88" w:rsidRDefault="00732D88" w:rsidP="006D4C12">
            <w:pPr>
              <w:rPr>
                <w:rFonts w:ascii="仿宋_GB2312" w:eastAsia="仿宋_GB2312" w:hAnsi="仿宋" w:cs="仿宋_GB2312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732D88" w:rsidRDefault="00732D88" w:rsidP="006D4C12">
            <w:pPr>
              <w:rPr>
                <w:rFonts w:ascii="仿宋_GB2312" w:eastAsia="仿宋_GB2312" w:hAnsi="仿宋" w:cs="仿宋_GB2312"/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:rsidR="00732D88" w:rsidRDefault="00732D88" w:rsidP="006D4C12">
            <w:pPr>
              <w:rPr>
                <w:rFonts w:ascii="仿宋_GB2312" w:eastAsia="仿宋_GB2312" w:hAnsi="仿宋" w:cs="仿宋_GB2312"/>
                <w:b/>
                <w:sz w:val="28"/>
                <w:szCs w:val="28"/>
              </w:rPr>
            </w:pPr>
          </w:p>
        </w:tc>
        <w:tc>
          <w:tcPr>
            <w:tcW w:w="1576" w:type="dxa"/>
          </w:tcPr>
          <w:p w:rsidR="00732D88" w:rsidRDefault="00732D88" w:rsidP="006D4C12">
            <w:pPr>
              <w:rPr>
                <w:rFonts w:ascii="仿宋_GB2312" w:eastAsia="仿宋_GB2312" w:hAnsi="仿宋" w:cs="仿宋_GB2312"/>
                <w:b/>
                <w:sz w:val="28"/>
                <w:szCs w:val="28"/>
              </w:rPr>
            </w:pPr>
          </w:p>
        </w:tc>
      </w:tr>
      <w:tr w:rsidR="00732D88" w:rsidTr="00B974AD">
        <w:trPr>
          <w:trHeight w:val="441"/>
          <w:jc w:val="center"/>
        </w:trPr>
        <w:tc>
          <w:tcPr>
            <w:tcW w:w="944" w:type="dxa"/>
          </w:tcPr>
          <w:p w:rsidR="00732D88" w:rsidRDefault="00732D88" w:rsidP="006D4C12">
            <w:pPr>
              <w:jc w:val="center"/>
              <w:rPr>
                <w:rFonts w:ascii="仿宋_GB2312" w:eastAsia="仿宋_GB2312" w:hAnsi="仿宋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" w:cs="仿宋_GB2312"/>
                <w:b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732D88" w:rsidRDefault="00732D88" w:rsidP="006D4C12">
            <w:pPr>
              <w:rPr>
                <w:rFonts w:ascii="仿宋_GB2312" w:eastAsia="仿宋_GB2312" w:hAnsi="仿宋" w:cs="仿宋_GB2312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732D88" w:rsidRDefault="00732D88" w:rsidP="006D4C12">
            <w:pPr>
              <w:rPr>
                <w:rFonts w:ascii="仿宋_GB2312" w:eastAsia="仿宋_GB2312" w:hAnsi="仿宋" w:cs="仿宋_GB2312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732D88" w:rsidRDefault="00732D88" w:rsidP="006D4C12">
            <w:pPr>
              <w:rPr>
                <w:rFonts w:ascii="仿宋_GB2312" w:eastAsia="仿宋_GB2312" w:hAnsi="仿宋" w:cs="仿宋_GB2312"/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:rsidR="00732D88" w:rsidRDefault="00732D88" w:rsidP="006D4C12">
            <w:pPr>
              <w:rPr>
                <w:rFonts w:ascii="仿宋_GB2312" w:eastAsia="仿宋_GB2312" w:hAnsi="仿宋" w:cs="仿宋_GB2312"/>
                <w:b/>
                <w:sz w:val="28"/>
                <w:szCs w:val="28"/>
              </w:rPr>
            </w:pPr>
          </w:p>
        </w:tc>
        <w:tc>
          <w:tcPr>
            <w:tcW w:w="1576" w:type="dxa"/>
          </w:tcPr>
          <w:p w:rsidR="00732D88" w:rsidRDefault="00732D88" w:rsidP="006D4C12">
            <w:pPr>
              <w:rPr>
                <w:rFonts w:ascii="仿宋_GB2312" w:eastAsia="仿宋_GB2312" w:hAnsi="仿宋" w:cs="仿宋_GB2312"/>
                <w:b/>
                <w:sz w:val="28"/>
                <w:szCs w:val="28"/>
              </w:rPr>
            </w:pPr>
          </w:p>
        </w:tc>
      </w:tr>
      <w:tr w:rsidR="00732D88" w:rsidTr="00B974AD">
        <w:trPr>
          <w:trHeight w:val="379"/>
          <w:jc w:val="center"/>
        </w:trPr>
        <w:tc>
          <w:tcPr>
            <w:tcW w:w="944" w:type="dxa"/>
          </w:tcPr>
          <w:p w:rsidR="00732D88" w:rsidRDefault="00732D88" w:rsidP="006D4C12">
            <w:pPr>
              <w:jc w:val="center"/>
              <w:rPr>
                <w:rFonts w:ascii="仿宋_GB2312" w:eastAsia="仿宋_GB2312" w:hAnsi="仿宋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" w:cs="仿宋_GB2312"/>
                <w:b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732D88" w:rsidRDefault="00732D88" w:rsidP="006D4C12">
            <w:pPr>
              <w:rPr>
                <w:rFonts w:ascii="仿宋_GB2312" w:eastAsia="仿宋_GB2312" w:hAnsi="仿宋" w:cs="仿宋_GB2312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732D88" w:rsidRDefault="00732D88" w:rsidP="006D4C12">
            <w:pPr>
              <w:rPr>
                <w:rFonts w:ascii="仿宋_GB2312" w:eastAsia="仿宋_GB2312" w:hAnsi="仿宋" w:cs="仿宋_GB2312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732D88" w:rsidRDefault="00732D88" w:rsidP="006D4C12">
            <w:pPr>
              <w:rPr>
                <w:rFonts w:ascii="仿宋_GB2312" w:eastAsia="仿宋_GB2312" w:hAnsi="仿宋" w:cs="仿宋_GB2312"/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:rsidR="00732D88" w:rsidRDefault="00732D88" w:rsidP="006D4C12">
            <w:pPr>
              <w:rPr>
                <w:rFonts w:ascii="仿宋_GB2312" w:eastAsia="仿宋_GB2312" w:hAnsi="仿宋" w:cs="仿宋_GB2312"/>
                <w:b/>
                <w:sz w:val="28"/>
                <w:szCs w:val="28"/>
              </w:rPr>
            </w:pPr>
          </w:p>
        </w:tc>
        <w:tc>
          <w:tcPr>
            <w:tcW w:w="1576" w:type="dxa"/>
          </w:tcPr>
          <w:p w:rsidR="00732D88" w:rsidRDefault="00732D88" w:rsidP="006D4C12">
            <w:pPr>
              <w:rPr>
                <w:rFonts w:ascii="仿宋_GB2312" w:eastAsia="仿宋_GB2312" w:hAnsi="仿宋" w:cs="仿宋_GB2312"/>
                <w:b/>
                <w:sz w:val="28"/>
                <w:szCs w:val="28"/>
              </w:rPr>
            </w:pPr>
          </w:p>
        </w:tc>
      </w:tr>
      <w:tr w:rsidR="00732D88" w:rsidTr="00B974AD">
        <w:trPr>
          <w:trHeight w:val="601"/>
          <w:jc w:val="center"/>
        </w:trPr>
        <w:tc>
          <w:tcPr>
            <w:tcW w:w="944" w:type="dxa"/>
          </w:tcPr>
          <w:p w:rsidR="00732D88" w:rsidRDefault="00732D88" w:rsidP="006D4C12">
            <w:pPr>
              <w:jc w:val="center"/>
              <w:rPr>
                <w:rFonts w:ascii="仿宋_GB2312" w:eastAsia="仿宋_GB2312" w:hAnsi="仿宋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" w:cs="仿宋_GB2312"/>
                <w:b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732D88" w:rsidRDefault="00732D88" w:rsidP="006D4C12">
            <w:pPr>
              <w:rPr>
                <w:rFonts w:ascii="仿宋_GB2312" w:eastAsia="仿宋_GB2312" w:hAnsi="仿宋" w:cs="仿宋_GB2312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732D88" w:rsidRDefault="00732D88" w:rsidP="006D4C12">
            <w:pPr>
              <w:rPr>
                <w:rFonts w:ascii="仿宋_GB2312" w:eastAsia="仿宋_GB2312" w:hAnsi="仿宋" w:cs="仿宋_GB2312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732D88" w:rsidRDefault="00732D88" w:rsidP="006D4C12">
            <w:pPr>
              <w:rPr>
                <w:rFonts w:ascii="仿宋_GB2312" w:eastAsia="仿宋_GB2312" w:hAnsi="仿宋" w:cs="仿宋_GB2312"/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:rsidR="00732D88" w:rsidRDefault="00732D88" w:rsidP="006D4C12">
            <w:pPr>
              <w:rPr>
                <w:rFonts w:ascii="仿宋_GB2312" w:eastAsia="仿宋_GB2312" w:hAnsi="仿宋" w:cs="仿宋_GB2312"/>
                <w:b/>
                <w:sz w:val="28"/>
                <w:szCs w:val="28"/>
              </w:rPr>
            </w:pPr>
          </w:p>
        </w:tc>
        <w:tc>
          <w:tcPr>
            <w:tcW w:w="1576" w:type="dxa"/>
          </w:tcPr>
          <w:p w:rsidR="00732D88" w:rsidRDefault="00732D88" w:rsidP="006D4C12">
            <w:pPr>
              <w:rPr>
                <w:rFonts w:ascii="仿宋_GB2312" w:eastAsia="仿宋_GB2312" w:hAnsi="仿宋" w:cs="仿宋_GB2312"/>
                <w:b/>
                <w:sz w:val="28"/>
                <w:szCs w:val="28"/>
              </w:rPr>
            </w:pPr>
          </w:p>
        </w:tc>
      </w:tr>
      <w:tr w:rsidR="00732D88" w:rsidTr="00B974AD">
        <w:trPr>
          <w:trHeight w:val="525"/>
          <w:jc w:val="center"/>
        </w:trPr>
        <w:tc>
          <w:tcPr>
            <w:tcW w:w="944" w:type="dxa"/>
            <w:tcBorders>
              <w:bottom w:val="single" w:sz="4" w:space="0" w:color="auto"/>
            </w:tcBorders>
          </w:tcPr>
          <w:p w:rsidR="00732D88" w:rsidRDefault="00732D88" w:rsidP="006D4C12">
            <w:pPr>
              <w:jc w:val="center"/>
              <w:rPr>
                <w:rFonts w:ascii="仿宋_GB2312" w:eastAsia="仿宋_GB2312" w:hAnsi="仿宋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" w:cs="仿宋_GB2312"/>
                <w:b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32D88" w:rsidRDefault="00732D88" w:rsidP="006D4C12">
            <w:pPr>
              <w:rPr>
                <w:rFonts w:ascii="仿宋_GB2312" w:eastAsia="仿宋_GB2312" w:hAnsi="仿宋" w:cs="仿宋_GB2312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732D88" w:rsidRDefault="00732D88" w:rsidP="006D4C12">
            <w:pPr>
              <w:rPr>
                <w:rFonts w:ascii="仿宋_GB2312" w:eastAsia="仿宋_GB2312" w:hAnsi="仿宋" w:cs="仿宋_GB2312"/>
                <w:b/>
                <w:sz w:val="28"/>
                <w:szCs w:val="28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732D88" w:rsidRDefault="00732D88" w:rsidP="006D4C12">
            <w:pPr>
              <w:rPr>
                <w:rFonts w:ascii="仿宋_GB2312" w:eastAsia="仿宋_GB2312" w:hAnsi="仿宋" w:cs="仿宋_GB2312"/>
                <w:b/>
                <w:sz w:val="28"/>
                <w:szCs w:val="28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732D88" w:rsidRDefault="00732D88" w:rsidP="006D4C12">
            <w:pPr>
              <w:rPr>
                <w:rFonts w:ascii="仿宋_GB2312" w:eastAsia="仿宋_GB2312" w:hAnsi="仿宋" w:cs="仿宋_GB2312"/>
                <w:b/>
                <w:sz w:val="28"/>
                <w:szCs w:val="28"/>
              </w:rPr>
            </w:pPr>
          </w:p>
        </w:tc>
        <w:tc>
          <w:tcPr>
            <w:tcW w:w="1576" w:type="dxa"/>
            <w:tcBorders>
              <w:bottom w:val="single" w:sz="4" w:space="0" w:color="auto"/>
            </w:tcBorders>
          </w:tcPr>
          <w:p w:rsidR="00732D88" w:rsidRDefault="00732D88" w:rsidP="006D4C12">
            <w:pPr>
              <w:rPr>
                <w:rFonts w:ascii="仿宋_GB2312" w:eastAsia="仿宋_GB2312" w:hAnsi="仿宋" w:cs="仿宋_GB2312"/>
                <w:b/>
                <w:sz w:val="28"/>
                <w:szCs w:val="28"/>
              </w:rPr>
            </w:pPr>
          </w:p>
        </w:tc>
      </w:tr>
    </w:tbl>
    <w:p w:rsidR="00C97164" w:rsidRPr="005D4229" w:rsidRDefault="00C97164">
      <w:pPr>
        <w:rPr>
          <w:rFonts w:ascii="仿宋_GB2312" w:eastAsia="仿宋_GB2312"/>
          <w:b/>
          <w:sz w:val="32"/>
          <w:szCs w:val="32"/>
        </w:rPr>
      </w:pPr>
    </w:p>
    <w:sectPr w:rsidR="00C97164" w:rsidRPr="005D4229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2B93" w:rsidRDefault="005F2B93" w:rsidP="00FE69BA">
      <w:r>
        <w:separator/>
      </w:r>
    </w:p>
  </w:endnote>
  <w:endnote w:type="continuationSeparator" w:id="0">
    <w:p w:rsidR="005F2B93" w:rsidRDefault="005F2B93" w:rsidP="00FE6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altName w:val="仿宋_GB2312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2B93" w:rsidRDefault="005F2B93" w:rsidP="00FE69BA">
      <w:r>
        <w:separator/>
      </w:r>
    </w:p>
  </w:footnote>
  <w:footnote w:type="continuationSeparator" w:id="0">
    <w:p w:rsidR="005F2B93" w:rsidRDefault="005F2B93" w:rsidP="00FE69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434868"/>
    <w:rsid w:val="00030A7A"/>
    <w:rsid w:val="000624AF"/>
    <w:rsid w:val="000B05AC"/>
    <w:rsid w:val="000F2EFC"/>
    <w:rsid w:val="000F70CA"/>
    <w:rsid w:val="001D04E6"/>
    <w:rsid w:val="001F5502"/>
    <w:rsid w:val="00216C0F"/>
    <w:rsid w:val="002525C3"/>
    <w:rsid w:val="00255189"/>
    <w:rsid w:val="002A55A8"/>
    <w:rsid w:val="002C37B5"/>
    <w:rsid w:val="002D4066"/>
    <w:rsid w:val="002E256B"/>
    <w:rsid w:val="002F7BF3"/>
    <w:rsid w:val="00320E50"/>
    <w:rsid w:val="0037244F"/>
    <w:rsid w:val="00385F33"/>
    <w:rsid w:val="003A4605"/>
    <w:rsid w:val="003C2BA1"/>
    <w:rsid w:val="003C3B32"/>
    <w:rsid w:val="00460D83"/>
    <w:rsid w:val="00464BEA"/>
    <w:rsid w:val="00464C96"/>
    <w:rsid w:val="00464F76"/>
    <w:rsid w:val="004D7CBE"/>
    <w:rsid w:val="004E00EF"/>
    <w:rsid w:val="004E6967"/>
    <w:rsid w:val="00516B4F"/>
    <w:rsid w:val="005A4EFF"/>
    <w:rsid w:val="005D4229"/>
    <w:rsid w:val="005F2B93"/>
    <w:rsid w:val="00613DE8"/>
    <w:rsid w:val="00627BC9"/>
    <w:rsid w:val="00633E57"/>
    <w:rsid w:val="006451EF"/>
    <w:rsid w:val="0067601C"/>
    <w:rsid w:val="00693DDF"/>
    <w:rsid w:val="00695B98"/>
    <w:rsid w:val="006A0190"/>
    <w:rsid w:val="006C2DBD"/>
    <w:rsid w:val="00732D88"/>
    <w:rsid w:val="00761FFD"/>
    <w:rsid w:val="0078742A"/>
    <w:rsid w:val="007B10AC"/>
    <w:rsid w:val="007B6E9B"/>
    <w:rsid w:val="007E34CD"/>
    <w:rsid w:val="007E7145"/>
    <w:rsid w:val="00804983"/>
    <w:rsid w:val="00823CC9"/>
    <w:rsid w:val="008627CC"/>
    <w:rsid w:val="008733B1"/>
    <w:rsid w:val="00895A76"/>
    <w:rsid w:val="008E1629"/>
    <w:rsid w:val="00906DA9"/>
    <w:rsid w:val="0091036C"/>
    <w:rsid w:val="009237A6"/>
    <w:rsid w:val="009261FD"/>
    <w:rsid w:val="0096779F"/>
    <w:rsid w:val="0097059A"/>
    <w:rsid w:val="009B6D62"/>
    <w:rsid w:val="009D46B7"/>
    <w:rsid w:val="00A3137D"/>
    <w:rsid w:val="00A35781"/>
    <w:rsid w:val="00A73157"/>
    <w:rsid w:val="00A95BC6"/>
    <w:rsid w:val="00AD2279"/>
    <w:rsid w:val="00AF27DD"/>
    <w:rsid w:val="00B1484C"/>
    <w:rsid w:val="00B45333"/>
    <w:rsid w:val="00B9102E"/>
    <w:rsid w:val="00B974AD"/>
    <w:rsid w:val="00C20AE4"/>
    <w:rsid w:val="00C97164"/>
    <w:rsid w:val="00D11EDF"/>
    <w:rsid w:val="00D12BCD"/>
    <w:rsid w:val="00D23768"/>
    <w:rsid w:val="00D34566"/>
    <w:rsid w:val="00DF5F55"/>
    <w:rsid w:val="00E45B9B"/>
    <w:rsid w:val="00E83F7C"/>
    <w:rsid w:val="00E876B8"/>
    <w:rsid w:val="00EA4893"/>
    <w:rsid w:val="00EB0C95"/>
    <w:rsid w:val="00EB56CD"/>
    <w:rsid w:val="00F027A9"/>
    <w:rsid w:val="00F32CD0"/>
    <w:rsid w:val="00FA332A"/>
    <w:rsid w:val="00FD3E17"/>
    <w:rsid w:val="00FE69BA"/>
    <w:rsid w:val="00FF55F4"/>
    <w:rsid w:val="044F331F"/>
    <w:rsid w:val="05680910"/>
    <w:rsid w:val="064A5DA6"/>
    <w:rsid w:val="0A577392"/>
    <w:rsid w:val="0AA55C38"/>
    <w:rsid w:val="0E7B75FE"/>
    <w:rsid w:val="126465B7"/>
    <w:rsid w:val="14A20C35"/>
    <w:rsid w:val="14EA5424"/>
    <w:rsid w:val="1A6B43B4"/>
    <w:rsid w:val="1B816090"/>
    <w:rsid w:val="1E4E1683"/>
    <w:rsid w:val="1FDE0B23"/>
    <w:rsid w:val="200A5B20"/>
    <w:rsid w:val="20F30B84"/>
    <w:rsid w:val="233D012E"/>
    <w:rsid w:val="282528AF"/>
    <w:rsid w:val="33F03612"/>
    <w:rsid w:val="39434868"/>
    <w:rsid w:val="395E230D"/>
    <w:rsid w:val="3E683DD5"/>
    <w:rsid w:val="417F2343"/>
    <w:rsid w:val="42B414D9"/>
    <w:rsid w:val="45552BD3"/>
    <w:rsid w:val="469C4419"/>
    <w:rsid w:val="47A85EB7"/>
    <w:rsid w:val="482677BB"/>
    <w:rsid w:val="48870154"/>
    <w:rsid w:val="4AEF7AA5"/>
    <w:rsid w:val="4B612294"/>
    <w:rsid w:val="4BF96FB8"/>
    <w:rsid w:val="4E192948"/>
    <w:rsid w:val="4F6D710B"/>
    <w:rsid w:val="51C1651C"/>
    <w:rsid w:val="51D208E1"/>
    <w:rsid w:val="530B5E5C"/>
    <w:rsid w:val="56B92286"/>
    <w:rsid w:val="57AB027B"/>
    <w:rsid w:val="58062493"/>
    <w:rsid w:val="58226BF0"/>
    <w:rsid w:val="58471A76"/>
    <w:rsid w:val="5A6A7623"/>
    <w:rsid w:val="5AFC731D"/>
    <w:rsid w:val="5B08792E"/>
    <w:rsid w:val="5BEF1650"/>
    <w:rsid w:val="5C18517E"/>
    <w:rsid w:val="619B2E33"/>
    <w:rsid w:val="65CC4413"/>
    <w:rsid w:val="67AF65B5"/>
    <w:rsid w:val="6952524A"/>
    <w:rsid w:val="69FB29AD"/>
    <w:rsid w:val="6B017682"/>
    <w:rsid w:val="6CBA345D"/>
    <w:rsid w:val="6E5D2CEB"/>
    <w:rsid w:val="7020449A"/>
    <w:rsid w:val="73120B28"/>
    <w:rsid w:val="73EA4BEC"/>
    <w:rsid w:val="743461FC"/>
    <w:rsid w:val="77247DBE"/>
    <w:rsid w:val="784F7772"/>
    <w:rsid w:val="793E5823"/>
    <w:rsid w:val="7A005A6E"/>
    <w:rsid w:val="7BCA3A17"/>
    <w:rsid w:val="7CB83E2E"/>
    <w:rsid w:val="7E7434EE"/>
    <w:rsid w:val="7FFE5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71404A16-4C59-49B6-B228-444891C23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229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9"/>
    <w:qFormat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Char">
    <w:name w:val="标题 1 Char"/>
    <w:basedOn w:val="a0"/>
    <w:link w:val="1"/>
    <w:uiPriority w:val="99"/>
    <w:qFormat/>
    <w:locked/>
    <w:rPr>
      <w:rFonts w:cs="Times New Roman"/>
      <w:b/>
      <w:bCs/>
      <w:kern w:val="44"/>
      <w:sz w:val="44"/>
      <w:szCs w:val="44"/>
    </w:rPr>
  </w:style>
  <w:style w:type="character" w:customStyle="1" w:styleId="Char">
    <w:name w:val="日期 Char"/>
    <w:basedOn w:val="a0"/>
    <w:link w:val="a3"/>
    <w:uiPriority w:val="99"/>
    <w:semiHidden/>
    <w:qFormat/>
    <w:rPr>
      <w:rFonts w:ascii="Calibri" w:hAnsi="Calibri"/>
      <w:szCs w:val="24"/>
    </w:rPr>
  </w:style>
  <w:style w:type="character" w:customStyle="1" w:styleId="Char1">
    <w:name w:val="页眉 Char"/>
    <w:basedOn w:val="a0"/>
    <w:link w:val="a5"/>
    <w:uiPriority w:val="99"/>
    <w:rPr>
      <w:rFonts w:ascii="Calibri" w:hAnsi="Calibr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rFonts w:ascii="Calibri" w:hAnsi="Calibri"/>
      <w:kern w:val="2"/>
      <w:sz w:val="18"/>
      <w:szCs w:val="18"/>
    </w:rPr>
  </w:style>
  <w:style w:type="character" w:styleId="a6">
    <w:name w:val="Hyperlink"/>
    <w:basedOn w:val="a0"/>
    <w:uiPriority w:val="99"/>
    <w:unhideWhenUsed/>
    <w:rsid w:val="00A95BC6"/>
    <w:rPr>
      <w:color w:val="0000FF" w:themeColor="hyperlink"/>
      <w:u w:val="single"/>
    </w:rPr>
  </w:style>
  <w:style w:type="paragraph" w:styleId="a7">
    <w:name w:val="Balloon Text"/>
    <w:basedOn w:val="a"/>
    <w:link w:val="Char2"/>
    <w:uiPriority w:val="99"/>
    <w:semiHidden/>
    <w:unhideWhenUsed/>
    <w:rsid w:val="00460D83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460D83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18</Words>
  <Characters>108</Characters>
  <Application>Microsoft Office Word</Application>
  <DocSecurity>0</DocSecurity>
  <Lines>1</Lines>
  <Paragraphs>1</Paragraphs>
  <ScaleCrop>false</ScaleCrop>
  <Company>china</Company>
  <LinksUpToDate>false</LinksUpToDate>
  <CharactersWithSpaces>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马清</cp:lastModifiedBy>
  <cp:revision>40</cp:revision>
  <cp:lastPrinted>2018-10-26T09:06:00Z</cp:lastPrinted>
  <dcterms:created xsi:type="dcterms:W3CDTF">2017-11-02T02:50:00Z</dcterms:created>
  <dcterms:modified xsi:type="dcterms:W3CDTF">2018-10-29T03:25:00Z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