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4E" w:rsidRDefault="0031354E" w:rsidP="0031354E">
      <w:pPr>
        <w:widowControl/>
        <w:shd w:val="clear" w:color="auto" w:fill="FFFFFF"/>
        <w:jc w:val="center"/>
        <w:rPr>
          <w:rFonts w:ascii="宋体" w:cs="Tahoma"/>
          <w:b/>
          <w:kern w:val="0"/>
          <w:sz w:val="36"/>
          <w:szCs w:val="36"/>
        </w:rPr>
      </w:pPr>
      <w:r>
        <w:rPr>
          <w:rFonts w:ascii="宋体" w:cs="Tahoma" w:hint="eastAsia"/>
          <w:b/>
          <w:kern w:val="0"/>
          <w:sz w:val="36"/>
          <w:szCs w:val="36"/>
        </w:rPr>
        <w:t>2022年上半年参加CET</w:t>
      </w:r>
      <w:r>
        <w:rPr>
          <w:rFonts w:ascii="宋体" w:cs="仿宋_GB2312" w:hint="eastAsia"/>
          <w:b/>
          <w:sz w:val="36"/>
          <w:szCs w:val="36"/>
        </w:rPr>
        <w:t>考试</w:t>
      </w:r>
      <w:r w:rsidRPr="00E70FA5">
        <w:rPr>
          <w:rFonts w:ascii="宋体" w:cs="Tahoma" w:hint="eastAsia"/>
          <w:b/>
          <w:color w:val="FF0000"/>
          <w:kern w:val="0"/>
          <w:sz w:val="36"/>
          <w:szCs w:val="36"/>
        </w:rPr>
        <w:t>考生</w:t>
      </w:r>
      <w:r>
        <w:rPr>
          <w:rFonts w:ascii="宋体" w:cs="Tahoma" w:hint="eastAsia"/>
          <w:b/>
          <w:kern w:val="0"/>
          <w:sz w:val="36"/>
          <w:szCs w:val="36"/>
        </w:rPr>
        <w:t>健康监测表</w:t>
      </w:r>
    </w:p>
    <w:p w:rsidR="0031354E" w:rsidRDefault="0031354E" w:rsidP="0031354E">
      <w:pPr>
        <w:widowControl/>
        <w:shd w:val="clear" w:color="auto" w:fill="FFFFFF"/>
        <w:rPr>
          <w:rFonts w:ascii="宋体" w:cs="Tahoma"/>
          <w:b/>
          <w:kern w:val="0"/>
          <w:sz w:val="28"/>
          <w:szCs w:val="28"/>
        </w:rPr>
      </w:pPr>
      <w:r>
        <w:rPr>
          <w:rFonts w:ascii="宋体" w:cs="Tahoma" w:hint="eastAsia"/>
          <w:b/>
          <w:kern w:val="0"/>
          <w:sz w:val="28"/>
          <w:szCs w:val="28"/>
        </w:rPr>
        <w:t>考试次别：                    考点名称：</w:t>
      </w:r>
    </w:p>
    <w:tbl>
      <w:tblPr>
        <w:tblW w:w="9148" w:type="dxa"/>
        <w:jc w:val="center"/>
        <w:tblLook w:val="0000" w:firstRow="0" w:lastRow="0" w:firstColumn="0" w:lastColumn="0" w:noHBand="0" w:noVBand="0"/>
      </w:tblPr>
      <w:tblGrid>
        <w:gridCol w:w="1996"/>
        <w:gridCol w:w="1429"/>
        <w:gridCol w:w="1429"/>
        <w:gridCol w:w="1434"/>
        <w:gridCol w:w="1429"/>
        <w:gridCol w:w="1431"/>
      </w:tblGrid>
      <w:tr w:rsidR="0031354E" w:rsidTr="00FB611E">
        <w:trPr>
          <w:trHeight w:val="514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所在考点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 w:val="28"/>
                <w:szCs w:val="21"/>
              </w:rPr>
            </w:pPr>
            <w:r>
              <w:rPr>
                <w:rFonts w:cs="宋体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身份证号</w:t>
            </w:r>
          </w:p>
        </w:tc>
        <w:tc>
          <w:tcPr>
            <w:tcW w:w="42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 w:val="28"/>
                <w:szCs w:val="21"/>
              </w:rPr>
            </w:pPr>
            <w:r>
              <w:rPr>
                <w:rFonts w:cs="宋体"/>
                <w:kern w:val="0"/>
                <w:sz w:val="28"/>
                <w:szCs w:val="21"/>
              </w:rPr>
              <w:t xml:space="preserve">　</w:t>
            </w:r>
          </w:p>
        </w:tc>
      </w:tr>
      <w:tr w:rsidR="0031354E" w:rsidTr="00FB611E">
        <w:trPr>
          <w:trHeight w:val="514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姓　  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 w:val="28"/>
                <w:szCs w:val="21"/>
              </w:rPr>
            </w:pPr>
            <w:r>
              <w:rPr>
                <w:rFonts w:cs="宋体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学    号</w:t>
            </w:r>
          </w:p>
        </w:tc>
        <w:tc>
          <w:tcPr>
            <w:tcW w:w="42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 w:val="28"/>
                <w:szCs w:val="21"/>
              </w:rPr>
            </w:pPr>
            <w:r>
              <w:rPr>
                <w:rFonts w:cs="宋体"/>
                <w:kern w:val="0"/>
                <w:sz w:val="28"/>
                <w:szCs w:val="21"/>
              </w:rPr>
              <w:t xml:space="preserve">　</w:t>
            </w:r>
          </w:p>
        </w:tc>
      </w:tr>
      <w:tr w:rsidR="0031354E" w:rsidTr="00FB611E">
        <w:trPr>
          <w:trHeight w:val="426"/>
          <w:jc w:val="center"/>
        </w:trPr>
        <w:tc>
          <w:tcPr>
            <w:tcW w:w="19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日期</w:t>
            </w:r>
          </w:p>
        </w:tc>
        <w:tc>
          <w:tcPr>
            <w:tcW w:w="28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体温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其他症状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考生签名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4"/>
                <w:szCs w:val="19"/>
              </w:rPr>
              <w:t>班主任签名</w:t>
            </w:r>
          </w:p>
        </w:tc>
      </w:tr>
      <w:tr w:rsidR="0031354E" w:rsidTr="00FB611E">
        <w:trPr>
          <w:trHeight w:val="514"/>
          <w:jc w:val="center"/>
        </w:trPr>
        <w:tc>
          <w:tcPr>
            <w:tcW w:w="19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/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早上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晚上</w:t>
            </w: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/>
        </w:tc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/>
        </w:tc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/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31354E" w:rsidTr="00FB611E">
        <w:trPr>
          <w:trHeight w:val="629"/>
          <w:jc w:val="center"/>
        </w:trPr>
        <w:tc>
          <w:tcPr>
            <w:tcW w:w="9148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备注：</w:t>
            </w:r>
          </w:p>
          <w:p w:rsidR="0031354E" w:rsidRDefault="0031354E" w:rsidP="00FB611E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1.考生应按每日早晚自测体温，并填写日期。</w:t>
            </w:r>
          </w:p>
          <w:p w:rsidR="0031354E" w:rsidRDefault="0031354E" w:rsidP="00FB611E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2.其他症状包括咳嗽、干咳、乏力、腹泻；当天无其他症状应填写无，不得留空。</w:t>
            </w:r>
          </w:p>
          <w:p w:rsidR="0031354E" w:rsidRDefault="0031354E" w:rsidP="00FB611E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3.每日填写后，考生本人签字，考生班主任签字确认。</w:t>
            </w:r>
          </w:p>
        </w:tc>
      </w:tr>
    </w:tbl>
    <w:p w:rsidR="0031354E" w:rsidRDefault="0031354E" w:rsidP="0031354E">
      <w:pPr>
        <w:widowControl/>
        <w:shd w:val="clear" w:color="auto" w:fill="FFFFFF"/>
        <w:rPr>
          <w:rFonts w:ascii="黑体" w:eastAsia="黑体" w:cs="黑体"/>
          <w:kern w:val="0"/>
          <w:sz w:val="28"/>
          <w:szCs w:val="28"/>
        </w:rPr>
      </w:pPr>
    </w:p>
    <w:p w:rsidR="0054565D" w:rsidRPr="0031354E" w:rsidRDefault="0054565D" w:rsidP="00216C00">
      <w:pPr>
        <w:widowControl/>
        <w:jc w:val="left"/>
      </w:pPr>
      <w:bookmarkStart w:id="0" w:name="_GoBack"/>
      <w:bookmarkEnd w:id="0"/>
    </w:p>
    <w:sectPr w:rsidR="0054565D" w:rsidRPr="00313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4E"/>
    <w:rsid w:val="000137E8"/>
    <w:rsid w:val="00016C72"/>
    <w:rsid w:val="00031F4A"/>
    <w:rsid w:val="00041C25"/>
    <w:rsid w:val="0004312E"/>
    <w:rsid w:val="00071BDE"/>
    <w:rsid w:val="00073468"/>
    <w:rsid w:val="00074C64"/>
    <w:rsid w:val="000759F9"/>
    <w:rsid w:val="000842A3"/>
    <w:rsid w:val="000859DA"/>
    <w:rsid w:val="000878EB"/>
    <w:rsid w:val="00095851"/>
    <w:rsid w:val="00095F25"/>
    <w:rsid w:val="000A2AEE"/>
    <w:rsid w:val="000B216F"/>
    <w:rsid w:val="000C4C3F"/>
    <w:rsid w:val="000D5FBC"/>
    <w:rsid w:val="000D6B38"/>
    <w:rsid w:val="000E7995"/>
    <w:rsid w:val="00100D17"/>
    <w:rsid w:val="00114386"/>
    <w:rsid w:val="001205A0"/>
    <w:rsid w:val="00124B9A"/>
    <w:rsid w:val="00127089"/>
    <w:rsid w:val="0013402F"/>
    <w:rsid w:val="001357FC"/>
    <w:rsid w:val="00157B73"/>
    <w:rsid w:val="0016797E"/>
    <w:rsid w:val="00170925"/>
    <w:rsid w:val="00173AF3"/>
    <w:rsid w:val="001B357F"/>
    <w:rsid w:val="001C08E4"/>
    <w:rsid w:val="001C0BDF"/>
    <w:rsid w:val="001D4DC0"/>
    <w:rsid w:val="001D54C3"/>
    <w:rsid w:val="001F5208"/>
    <w:rsid w:val="001F6E68"/>
    <w:rsid w:val="00202F5F"/>
    <w:rsid w:val="002075CF"/>
    <w:rsid w:val="00216C00"/>
    <w:rsid w:val="00236DDB"/>
    <w:rsid w:val="00274F23"/>
    <w:rsid w:val="00290C7A"/>
    <w:rsid w:val="002A1E04"/>
    <w:rsid w:val="002A5E2B"/>
    <w:rsid w:val="002A655E"/>
    <w:rsid w:val="002C23E8"/>
    <w:rsid w:val="002D3C19"/>
    <w:rsid w:val="002D464C"/>
    <w:rsid w:val="002F0852"/>
    <w:rsid w:val="002F0D3A"/>
    <w:rsid w:val="0030407F"/>
    <w:rsid w:val="00306188"/>
    <w:rsid w:val="0031354E"/>
    <w:rsid w:val="0031748C"/>
    <w:rsid w:val="00324DD3"/>
    <w:rsid w:val="0033394D"/>
    <w:rsid w:val="0034127E"/>
    <w:rsid w:val="00346ABC"/>
    <w:rsid w:val="00356785"/>
    <w:rsid w:val="00357E12"/>
    <w:rsid w:val="00364313"/>
    <w:rsid w:val="003668A8"/>
    <w:rsid w:val="00374939"/>
    <w:rsid w:val="0039155B"/>
    <w:rsid w:val="00395C07"/>
    <w:rsid w:val="003A009D"/>
    <w:rsid w:val="003C25AB"/>
    <w:rsid w:val="003F62E5"/>
    <w:rsid w:val="00403220"/>
    <w:rsid w:val="00405554"/>
    <w:rsid w:val="00431C91"/>
    <w:rsid w:val="00437F54"/>
    <w:rsid w:val="0044791E"/>
    <w:rsid w:val="00474D4D"/>
    <w:rsid w:val="0048003A"/>
    <w:rsid w:val="0048420A"/>
    <w:rsid w:val="0048771D"/>
    <w:rsid w:val="004A6200"/>
    <w:rsid w:val="004B3F40"/>
    <w:rsid w:val="004D14DC"/>
    <w:rsid w:val="004E1832"/>
    <w:rsid w:val="004F3B2B"/>
    <w:rsid w:val="0050619D"/>
    <w:rsid w:val="00533782"/>
    <w:rsid w:val="0054565D"/>
    <w:rsid w:val="00561753"/>
    <w:rsid w:val="0056360C"/>
    <w:rsid w:val="00563ED0"/>
    <w:rsid w:val="005B0BAB"/>
    <w:rsid w:val="005B2FC8"/>
    <w:rsid w:val="005D7D67"/>
    <w:rsid w:val="00602702"/>
    <w:rsid w:val="006061FC"/>
    <w:rsid w:val="00610356"/>
    <w:rsid w:val="00613580"/>
    <w:rsid w:val="00613BC6"/>
    <w:rsid w:val="00624DA5"/>
    <w:rsid w:val="006373BD"/>
    <w:rsid w:val="00653821"/>
    <w:rsid w:val="00655830"/>
    <w:rsid w:val="00671E30"/>
    <w:rsid w:val="00671E75"/>
    <w:rsid w:val="006850D7"/>
    <w:rsid w:val="006A19B5"/>
    <w:rsid w:val="006A36B8"/>
    <w:rsid w:val="006C3F8D"/>
    <w:rsid w:val="006C6FB1"/>
    <w:rsid w:val="006C71E4"/>
    <w:rsid w:val="006C739E"/>
    <w:rsid w:val="006E1B6E"/>
    <w:rsid w:val="006E3047"/>
    <w:rsid w:val="007025DA"/>
    <w:rsid w:val="00707BB3"/>
    <w:rsid w:val="00725F75"/>
    <w:rsid w:val="00754C13"/>
    <w:rsid w:val="0076275F"/>
    <w:rsid w:val="00763982"/>
    <w:rsid w:val="00765EB6"/>
    <w:rsid w:val="00777BEA"/>
    <w:rsid w:val="007827A3"/>
    <w:rsid w:val="007B74B2"/>
    <w:rsid w:val="007C0E07"/>
    <w:rsid w:val="007C6FC3"/>
    <w:rsid w:val="007D5312"/>
    <w:rsid w:val="007D79C3"/>
    <w:rsid w:val="007E2AF1"/>
    <w:rsid w:val="00803CC7"/>
    <w:rsid w:val="00806128"/>
    <w:rsid w:val="00811F0B"/>
    <w:rsid w:val="008417A9"/>
    <w:rsid w:val="0084652B"/>
    <w:rsid w:val="00851567"/>
    <w:rsid w:val="0085393F"/>
    <w:rsid w:val="00857A08"/>
    <w:rsid w:val="00857AA5"/>
    <w:rsid w:val="00862916"/>
    <w:rsid w:val="00863F53"/>
    <w:rsid w:val="00864F7C"/>
    <w:rsid w:val="008759B8"/>
    <w:rsid w:val="008908CE"/>
    <w:rsid w:val="008C53EB"/>
    <w:rsid w:val="00901C60"/>
    <w:rsid w:val="0092051A"/>
    <w:rsid w:val="00923306"/>
    <w:rsid w:val="00924C88"/>
    <w:rsid w:val="0093154D"/>
    <w:rsid w:val="009337AF"/>
    <w:rsid w:val="00940476"/>
    <w:rsid w:val="009516F5"/>
    <w:rsid w:val="009540C9"/>
    <w:rsid w:val="0095587A"/>
    <w:rsid w:val="00982752"/>
    <w:rsid w:val="009932B4"/>
    <w:rsid w:val="009A015A"/>
    <w:rsid w:val="009A23E6"/>
    <w:rsid w:val="009B02CA"/>
    <w:rsid w:val="009B044F"/>
    <w:rsid w:val="009B09A7"/>
    <w:rsid w:val="009B1ABF"/>
    <w:rsid w:val="009D6450"/>
    <w:rsid w:val="009E1E62"/>
    <w:rsid w:val="00A014F1"/>
    <w:rsid w:val="00A04BDD"/>
    <w:rsid w:val="00A47363"/>
    <w:rsid w:val="00A65F22"/>
    <w:rsid w:val="00A87988"/>
    <w:rsid w:val="00A90693"/>
    <w:rsid w:val="00AE5A72"/>
    <w:rsid w:val="00AF1C93"/>
    <w:rsid w:val="00AF2001"/>
    <w:rsid w:val="00AF4214"/>
    <w:rsid w:val="00AF431A"/>
    <w:rsid w:val="00B0065A"/>
    <w:rsid w:val="00B87485"/>
    <w:rsid w:val="00B93CD2"/>
    <w:rsid w:val="00BB2DBE"/>
    <w:rsid w:val="00BB66BC"/>
    <w:rsid w:val="00BE6401"/>
    <w:rsid w:val="00BF483E"/>
    <w:rsid w:val="00BF5BDA"/>
    <w:rsid w:val="00C157CE"/>
    <w:rsid w:val="00C17DD7"/>
    <w:rsid w:val="00C25F60"/>
    <w:rsid w:val="00C2788C"/>
    <w:rsid w:val="00C315A0"/>
    <w:rsid w:val="00C62DC7"/>
    <w:rsid w:val="00C773C1"/>
    <w:rsid w:val="00C7763C"/>
    <w:rsid w:val="00C82291"/>
    <w:rsid w:val="00C87713"/>
    <w:rsid w:val="00CC260A"/>
    <w:rsid w:val="00CC79DC"/>
    <w:rsid w:val="00CD5591"/>
    <w:rsid w:val="00CF2F2E"/>
    <w:rsid w:val="00D03F17"/>
    <w:rsid w:val="00D0459F"/>
    <w:rsid w:val="00D1096F"/>
    <w:rsid w:val="00D137A6"/>
    <w:rsid w:val="00D1380D"/>
    <w:rsid w:val="00D17826"/>
    <w:rsid w:val="00D4724C"/>
    <w:rsid w:val="00D506D3"/>
    <w:rsid w:val="00D56432"/>
    <w:rsid w:val="00D75E22"/>
    <w:rsid w:val="00D8328F"/>
    <w:rsid w:val="00D860D4"/>
    <w:rsid w:val="00D869A2"/>
    <w:rsid w:val="00D9366C"/>
    <w:rsid w:val="00DB43DF"/>
    <w:rsid w:val="00DB667E"/>
    <w:rsid w:val="00DC5ACA"/>
    <w:rsid w:val="00DD4370"/>
    <w:rsid w:val="00DD77D5"/>
    <w:rsid w:val="00DD7C12"/>
    <w:rsid w:val="00DE7C21"/>
    <w:rsid w:val="00E02F0B"/>
    <w:rsid w:val="00E12380"/>
    <w:rsid w:val="00E12ADD"/>
    <w:rsid w:val="00E31B7D"/>
    <w:rsid w:val="00E41FA7"/>
    <w:rsid w:val="00E70FA5"/>
    <w:rsid w:val="00E83BC1"/>
    <w:rsid w:val="00E94E6B"/>
    <w:rsid w:val="00E96CE7"/>
    <w:rsid w:val="00EB27FD"/>
    <w:rsid w:val="00EB4FD4"/>
    <w:rsid w:val="00ED7A1A"/>
    <w:rsid w:val="00F212B9"/>
    <w:rsid w:val="00F56909"/>
    <w:rsid w:val="00F62152"/>
    <w:rsid w:val="00F72BD2"/>
    <w:rsid w:val="00F9325B"/>
    <w:rsid w:val="00F96902"/>
    <w:rsid w:val="00FA1516"/>
    <w:rsid w:val="00FA32ED"/>
    <w:rsid w:val="00FB22A9"/>
    <w:rsid w:val="00FE01D9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6C3D"/>
  <w15:chartTrackingRefBased/>
  <w15:docId w15:val="{A9C84D26-4A05-40F7-A107-B127C36C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林芳勇</dc:creator>
  <cp:keywords/>
  <dc:description/>
  <cp:lastModifiedBy>Administrator</cp:lastModifiedBy>
  <cp:revision>3</cp:revision>
  <dcterms:created xsi:type="dcterms:W3CDTF">2022-05-24T01:31:00Z</dcterms:created>
  <dcterms:modified xsi:type="dcterms:W3CDTF">2022-06-01T07:38:00Z</dcterms:modified>
</cp:coreProperties>
</file>