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AAFFB" w14:textId="7F59D04A" w:rsidR="006B0894" w:rsidRPr="008C0AF8" w:rsidRDefault="008C0AF8" w:rsidP="00024D95">
      <w:pPr>
        <w:autoSpaceDE w:val="0"/>
        <w:autoSpaceDN w:val="0"/>
        <w:adjustRightInd w:val="0"/>
        <w:spacing w:line="400" w:lineRule="exact"/>
        <w:jc w:val="left"/>
        <w:rPr>
          <w:rFonts w:ascii="华文仿宋" w:eastAsia="华文仿宋" w:hAnsi="华文仿宋" w:cs="微软雅黑"/>
          <w:b/>
          <w:bCs/>
          <w:color w:val="000000"/>
          <w:kern w:val="0"/>
          <w:sz w:val="24"/>
          <w:szCs w:val="24"/>
          <w:lang w:val="zh-CN"/>
        </w:rPr>
      </w:pPr>
      <w:r w:rsidRPr="008C0AF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附件4</w:t>
      </w:r>
    </w:p>
    <w:p w14:paraId="3398A271" w14:textId="77777777" w:rsidR="008C0AF8" w:rsidRDefault="008C0AF8" w:rsidP="00024D95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cs="微软雅黑"/>
          <w:color w:val="000000"/>
          <w:kern w:val="0"/>
          <w:sz w:val="20"/>
          <w:szCs w:val="20"/>
          <w:lang w:val="zh-CN"/>
        </w:rPr>
      </w:pPr>
    </w:p>
    <w:p w14:paraId="46AFD3FE" w14:textId="0A7FC19C" w:rsidR="006B0894" w:rsidRPr="00EE11B8" w:rsidRDefault="007F5AA3" w:rsidP="00FC3E6B">
      <w:pPr>
        <w:spacing w:line="500" w:lineRule="exact"/>
        <w:rPr>
          <w:rFonts w:ascii="华文仿宋" w:eastAsia="华文仿宋" w:hAnsi="华文仿宋" w:cs="微软雅黑"/>
          <w:b/>
          <w:bCs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以下</w:t>
      </w:r>
      <w:r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是</w:t>
      </w:r>
      <w:r w:rsidR="006B0894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每个考生考前</w:t>
      </w:r>
      <w:r w:rsidR="00A51640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必须</w:t>
      </w:r>
      <w:r w:rsidR="0042563B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自备</w:t>
      </w:r>
      <w:r w:rsidR="00A51640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的</w:t>
      </w:r>
      <w:r w:rsidR="0042563B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疫情防控</w:t>
      </w:r>
      <w:r w:rsidR="006B0894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物品（材料）</w:t>
      </w:r>
      <w:r w:rsidR="0042563B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，缺一不可</w:t>
      </w:r>
      <w:r w:rsidR="00EE11B8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（第7项材料根据“健康监测要求”确定</w:t>
      </w:r>
      <w:r w:rsid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是否需要提供</w:t>
      </w:r>
      <w:r w:rsidR="00EE11B8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）</w:t>
      </w:r>
      <w:r w:rsidR="0042563B" w:rsidRPr="00EE11B8">
        <w:rPr>
          <w:rFonts w:ascii="华文仿宋" w:eastAsia="华文仿宋" w:hAnsi="华文仿宋" w:cs="微软雅黑" w:hint="eastAsia"/>
          <w:b/>
          <w:bCs/>
          <w:color w:val="000000"/>
          <w:kern w:val="0"/>
          <w:sz w:val="24"/>
          <w:szCs w:val="24"/>
          <w:lang w:val="zh-CN"/>
        </w:rPr>
        <w:t>，否则不能参加考试</w:t>
      </w:r>
    </w:p>
    <w:p w14:paraId="07B8024A" w14:textId="21D5FBD0" w:rsidR="006B0894" w:rsidRPr="00FC3E6B" w:rsidRDefault="006B0894" w:rsidP="00FC3E6B">
      <w:pPr>
        <w:autoSpaceDE w:val="0"/>
        <w:autoSpaceDN w:val="0"/>
        <w:adjustRightInd w:val="0"/>
        <w:spacing w:line="500" w:lineRule="exact"/>
        <w:jc w:val="lef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1．口罩</w:t>
      </w:r>
    </w:p>
    <w:p w14:paraId="15BD71C4" w14:textId="0C82556E" w:rsidR="006B0894" w:rsidRPr="00FC3E6B" w:rsidRDefault="006B0894" w:rsidP="00FC3E6B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2．准考证</w:t>
      </w:r>
    </w:p>
    <w:p w14:paraId="4C70AFA5" w14:textId="3714AEA3" w:rsidR="006B0894" w:rsidRPr="00FC3E6B" w:rsidRDefault="006B0894" w:rsidP="00FC3E6B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3．身份证明材料（身份证原件</w:t>
      </w:r>
      <w:r w:rsidR="00651952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，不允许使用照片或扫描件替代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）</w:t>
      </w:r>
    </w:p>
    <w:p w14:paraId="3F3D082E" w14:textId="5ABF3442" w:rsidR="006B0894" w:rsidRPr="00FC3E6B" w:rsidRDefault="006B0894" w:rsidP="00FC3E6B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4．体温自我监测登记表（含考前连续1</w:t>
      </w:r>
      <w:r w:rsidRPr="00FC3E6B"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  <w:t>4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天</w:t>
      </w:r>
      <w:r w:rsidR="00775321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监测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记录</w:t>
      </w:r>
      <w:r w:rsidR="00B2763F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，</w:t>
      </w:r>
      <w:r w:rsidR="00FC3E6B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每位考生每科目一张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）</w:t>
      </w:r>
    </w:p>
    <w:p w14:paraId="684CA921" w14:textId="74B99475" w:rsidR="006B0894" w:rsidRPr="00FC3E6B" w:rsidRDefault="006B0894" w:rsidP="00FC3E6B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5．健康情况声明书</w:t>
      </w:r>
      <w:r w:rsidR="00775321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（考生本人亲笔签名</w:t>
      </w:r>
      <w:r w:rsidR="00B2763F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，</w:t>
      </w:r>
      <w:r w:rsidR="00FC3E6B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每位考生每科目一张</w:t>
      </w:r>
      <w:r w:rsidR="00775321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）</w:t>
      </w:r>
    </w:p>
    <w:p w14:paraId="7A346E54" w14:textId="5A0FD690" w:rsidR="008E59BF" w:rsidRDefault="006B0894" w:rsidP="008E59BF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6．</w:t>
      </w:r>
      <w:r w:rsidR="00651952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个人</w:t>
      </w:r>
      <w:r w:rsidR="0039240F"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健康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码（</w:t>
      </w:r>
      <w:r w:rsidR="00651952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必须在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考前连续14天</w:t>
      </w:r>
      <w:r w:rsidR="00651952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，每天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打卡</w:t>
      </w:r>
      <w:r w:rsidR="00651952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不间断</w:t>
      </w:r>
      <w:r w:rsidR="008E59BF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）</w:t>
      </w:r>
    </w:p>
    <w:p w14:paraId="373FA1C2" w14:textId="3162959E" w:rsidR="007F5AA3" w:rsidRPr="008E59BF" w:rsidRDefault="008E59BF" w:rsidP="008E59BF">
      <w:pPr>
        <w:spacing w:line="500" w:lineRule="exact"/>
        <w:rPr>
          <w:rFonts w:ascii="华文仿宋" w:eastAsia="华文仿宋" w:hAnsi="华文仿宋" w:cs="微软雅黑"/>
          <w:color w:val="000000"/>
          <w:kern w:val="0"/>
          <w:sz w:val="24"/>
          <w:szCs w:val="24"/>
          <w:lang w:val="zh-CN"/>
        </w:rPr>
      </w:pPr>
      <w:r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7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．</w:t>
      </w:r>
      <w:r w:rsidRPr="008E59BF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按通知文件中的“健康监测要求”需要提供核酸检测结果阴性证明的考生，</w:t>
      </w:r>
      <w:r w:rsidR="007A261A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还</w:t>
      </w:r>
      <w:r w:rsidRPr="008E59BF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需要增加</w:t>
      </w:r>
      <w:r w:rsidRPr="00FC3E6B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提供核酸检测阴性证明</w:t>
      </w:r>
      <w:r w:rsidR="007A261A">
        <w:rPr>
          <w:rFonts w:ascii="华文仿宋" w:eastAsia="华文仿宋" w:hAnsi="华文仿宋" w:cs="微软雅黑" w:hint="eastAsia"/>
          <w:color w:val="000000"/>
          <w:kern w:val="0"/>
          <w:sz w:val="24"/>
          <w:szCs w:val="24"/>
          <w:lang w:val="zh-CN"/>
        </w:rPr>
        <w:t>。</w:t>
      </w:r>
    </w:p>
    <w:sectPr w:rsidR="007F5AA3" w:rsidRPr="008E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065E6" w14:textId="77777777" w:rsidR="00196A5D" w:rsidRDefault="00196A5D" w:rsidP="003F64F4">
      <w:r>
        <w:separator/>
      </w:r>
    </w:p>
  </w:endnote>
  <w:endnote w:type="continuationSeparator" w:id="0">
    <w:p w14:paraId="1834D18B" w14:textId="77777777" w:rsidR="00196A5D" w:rsidRDefault="00196A5D" w:rsidP="003F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E0EC" w14:textId="77777777" w:rsidR="00196A5D" w:rsidRDefault="00196A5D" w:rsidP="003F64F4">
      <w:r>
        <w:separator/>
      </w:r>
    </w:p>
  </w:footnote>
  <w:footnote w:type="continuationSeparator" w:id="0">
    <w:p w14:paraId="7569F666" w14:textId="77777777" w:rsidR="00196A5D" w:rsidRDefault="00196A5D" w:rsidP="003F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85A17"/>
    <w:multiLevelType w:val="hybridMultilevel"/>
    <w:tmpl w:val="F20C4940"/>
    <w:lvl w:ilvl="0" w:tplc="FEF231EE">
      <w:start w:val="1"/>
      <w:numFmt w:val="decimal"/>
      <w:lvlText w:val="%1."/>
      <w:lvlJc w:val="left"/>
      <w:pPr>
        <w:ind w:left="168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49"/>
    <w:rsid w:val="00020B0C"/>
    <w:rsid w:val="00024D95"/>
    <w:rsid w:val="00070E40"/>
    <w:rsid w:val="00166F76"/>
    <w:rsid w:val="00196A5D"/>
    <w:rsid w:val="001E7C2B"/>
    <w:rsid w:val="0021592D"/>
    <w:rsid w:val="002931D8"/>
    <w:rsid w:val="003774C3"/>
    <w:rsid w:val="0039240F"/>
    <w:rsid w:val="003A39CA"/>
    <w:rsid w:val="003F0813"/>
    <w:rsid w:val="003F64F4"/>
    <w:rsid w:val="0042563B"/>
    <w:rsid w:val="00426E66"/>
    <w:rsid w:val="004C05F9"/>
    <w:rsid w:val="005A261A"/>
    <w:rsid w:val="005E28E5"/>
    <w:rsid w:val="00651952"/>
    <w:rsid w:val="00675473"/>
    <w:rsid w:val="006B0894"/>
    <w:rsid w:val="00775321"/>
    <w:rsid w:val="007A261A"/>
    <w:rsid w:val="007F5AA3"/>
    <w:rsid w:val="00841A43"/>
    <w:rsid w:val="008445E8"/>
    <w:rsid w:val="008676B2"/>
    <w:rsid w:val="0088582B"/>
    <w:rsid w:val="008B359F"/>
    <w:rsid w:val="008C0AF8"/>
    <w:rsid w:val="008E59BF"/>
    <w:rsid w:val="009137A1"/>
    <w:rsid w:val="00A14049"/>
    <w:rsid w:val="00A352A6"/>
    <w:rsid w:val="00A51640"/>
    <w:rsid w:val="00A62867"/>
    <w:rsid w:val="00A67CF0"/>
    <w:rsid w:val="00AA7736"/>
    <w:rsid w:val="00B0280B"/>
    <w:rsid w:val="00B2763F"/>
    <w:rsid w:val="00B35EC4"/>
    <w:rsid w:val="00BA273E"/>
    <w:rsid w:val="00BC1533"/>
    <w:rsid w:val="00C50060"/>
    <w:rsid w:val="00C671B4"/>
    <w:rsid w:val="00C859EA"/>
    <w:rsid w:val="00DA3802"/>
    <w:rsid w:val="00DB4FF4"/>
    <w:rsid w:val="00E6158D"/>
    <w:rsid w:val="00EE11B8"/>
    <w:rsid w:val="00F07876"/>
    <w:rsid w:val="00F44DC5"/>
    <w:rsid w:val="00F5189B"/>
    <w:rsid w:val="00FC3E6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3E79"/>
  <w15:docId w15:val="{B1DE1412-0D52-4DD7-95C3-C6FC90B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4F4"/>
    <w:rPr>
      <w:sz w:val="18"/>
      <w:szCs w:val="18"/>
    </w:rPr>
  </w:style>
  <w:style w:type="paragraph" w:styleId="a7">
    <w:name w:val="List Paragraph"/>
    <w:basedOn w:val="a"/>
    <w:uiPriority w:val="34"/>
    <w:qFormat/>
    <w:rsid w:val="006B0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 阳</dc:creator>
  <cp:keywords/>
  <dc:description/>
  <cp:lastModifiedBy>Administrator</cp:lastModifiedBy>
  <cp:revision>38</cp:revision>
  <dcterms:created xsi:type="dcterms:W3CDTF">2019-09-13T07:54:00Z</dcterms:created>
  <dcterms:modified xsi:type="dcterms:W3CDTF">2021-03-12T01:06:00Z</dcterms:modified>
</cp:coreProperties>
</file>